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7B332" w14:textId="77777777" w:rsidR="00C96319" w:rsidRPr="00446E04" w:rsidRDefault="00C96319" w:rsidP="00C96319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2625EED" w14:textId="77777777" w:rsidR="008A597E" w:rsidRPr="00446E04" w:rsidRDefault="008A597E" w:rsidP="00267CF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46E04">
        <w:rPr>
          <w:rFonts w:ascii="Verdana" w:hAnsi="Verdana" w:cs="Arial"/>
          <w:b/>
          <w:bCs/>
          <w:sz w:val="20"/>
          <w:szCs w:val="20"/>
        </w:rPr>
        <w:t>GUEST RESERVATION REQUEST</w:t>
      </w:r>
    </w:p>
    <w:p w14:paraId="72E09B29" w14:textId="77777777" w:rsidR="008A597E" w:rsidRPr="00446E04" w:rsidRDefault="008A597E" w:rsidP="00267CF9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DAD77C5" w14:textId="77777777" w:rsidR="008A597E" w:rsidRPr="00446E04" w:rsidRDefault="008A597E" w:rsidP="00267CF9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888"/>
        <w:gridCol w:w="1152"/>
        <w:gridCol w:w="3924"/>
      </w:tblGrid>
      <w:tr w:rsidR="008A597E" w:rsidRPr="00446E04" w14:paraId="02534E39" w14:textId="77777777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E6A" w14:textId="77777777" w:rsidR="008A597E" w:rsidRPr="00446E04" w:rsidRDefault="008A597E" w:rsidP="00267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E04">
              <w:rPr>
                <w:rFonts w:ascii="Verdana" w:hAnsi="Verdana" w:cs="Arial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E24" w14:textId="77777777" w:rsidR="008A597E" w:rsidRPr="00446E04" w:rsidRDefault="008A597E" w:rsidP="00267CF9">
            <w:pPr>
              <w:rPr>
                <w:rFonts w:ascii="Verdana" w:hAnsi="Verdana" w:cs="Arial"/>
                <w:sz w:val="20"/>
                <w:szCs w:val="20"/>
              </w:rPr>
            </w:pPr>
            <w:r w:rsidRPr="00446E04">
              <w:rPr>
                <w:rFonts w:ascii="Verdana" w:hAnsi="Verdana" w:cs="Arial"/>
                <w:sz w:val="20"/>
                <w:szCs w:val="20"/>
              </w:rPr>
              <w:t>Reservations Department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622D" w14:textId="77777777" w:rsidR="008A597E" w:rsidRPr="00446E04" w:rsidRDefault="008A597E" w:rsidP="00267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E04">
              <w:rPr>
                <w:rFonts w:ascii="Verdana" w:hAnsi="Verdana" w:cs="Arial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1F01" w14:textId="77777777" w:rsidR="008A597E" w:rsidRPr="00446E04" w:rsidRDefault="008A597E" w:rsidP="00267CF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597E" w:rsidRPr="00446E04" w14:paraId="5C4CC3D3" w14:textId="77777777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08D" w14:textId="77777777" w:rsidR="008A597E" w:rsidRPr="00446E04" w:rsidRDefault="008A597E" w:rsidP="00267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E04">
              <w:rPr>
                <w:rFonts w:ascii="Verdana" w:hAnsi="Verdana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82A2" w14:textId="77777777" w:rsidR="008A597E" w:rsidRPr="00446E04" w:rsidRDefault="008A597E" w:rsidP="00446E04">
            <w:pPr>
              <w:rPr>
                <w:rFonts w:ascii="Verdana" w:hAnsi="Verdana" w:cs="Arial"/>
                <w:sz w:val="20"/>
                <w:szCs w:val="20"/>
              </w:rPr>
            </w:pPr>
            <w:r w:rsidRPr="00446E04">
              <w:rPr>
                <w:rFonts w:ascii="Verdana" w:hAnsi="Verdana" w:cs="Arial"/>
                <w:sz w:val="20"/>
                <w:szCs w:val="20"/>
              </w:rPr>
              <w:t>303-</w:t>
            </w:r>
            <w:r>
              <w:rPr>
                <w:rFonts w:ascii="Verdana" w:hAnsi="Verdana" w:cs="Arial"/>
                <w:sz w:val="20"/>
                <w:szCs w:val="20"/>
              </w:rPr>
              <w:t>442-3821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506D" w14:textId="77777777" w:rsidR="008A597E" w:rsidRPr="00446E04" w:rsidRDefault="008A597E" w:rsidP="00267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E04">
              <w:rPr>
                <w:rFonts w:ascii="Verdana" w:hAnsi="Verdana" w:cs="Arial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BB1" w14:textId="77777777" w:rsidR="008A597E" w:rsidRPr="00446E04" w:rsidRDefault="008A597E" w:rsidP="00267CF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597E" w:rsidRPr="00446E04" w14:paraId="72BCB275" w14:textId="77777777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5D48" w14:textId="77777777" w:rsidR="008A597E" w:rsidRPr="00446E04" w:rsidRDefault="008A597E" w:rsidP="00267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E04">
              <w:rPr>
                <w:rFonts w:ascii="Verdana" w:hAnsi="Verdana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4EA6" w14:textId="77777777" w:rsidR="008A597E" w:rsidRPr="00446E04" w:rsidRDefault="008A597E" w:rsidP="00267CF9">
            <w:pPr>
              <w:rPr>
                <w:rFonts w:ascii="Verdana" w:hAnsi="Verdana" w:cs="Arial"/>
                <w:sz w:val="20"/>
                <w:szCs w:val="20"/>
              </w:rPr>
            </w:pPr>
            <w:r w:rsidRPr="00446E04">
              <w:rPr>
                <w:rFonts w:ascii="Verdana" w:hAnsi="Verdana" w:cs="Arial"/>
                <w:sz w:val="20"/>
                <w:szCs w:val="20"/>
              </w:rPr>
              <w:t>800-545-6285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8B0" w14:textId="77777777" w:rsidR="008A597E" w:rsidRPr="00446E04" w:rsidRDefault="008A597E" w:rsidP="00267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E04">
              <w:rPr>
                <w:rFonts w:ascii="Verdana" w:hAnsi="Verdana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DE5F" w14:textId="77777777" w:rsidR="008A597E" w:rsidRPr="00446E04" w:rsidRDefault="008A597E" w:rsidP="00267CF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597E" w:rsidRPr="00446E04" w14:paraId="41728D15" w14:textId="77777777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B70" w14:textId="77777777" w:rsidR="008A597E" w:rsidRPr="00446E04" w:rsidRDefault="008A597E" w:rsidP="00267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E04">
              <w:rPr>
                <w:rFonts w:ascii="Verdana" w:hAnsi="Verdana" w:cs="Arial"/>
                <w:b/>
                <w:bCs/>
                <w:sz w:val="20"/>
                <w:szCs w:val="20"/>
              </w:rPr>
              <w:t>RE: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481F" w14:textId="77777777" w:rsidR="008A597E" w:rsidRPr="00446E04" w:rsidRDefault="008A597E" w:rsidP="00267CF9">
            <w:pPr>
              <w:rPr>
                <w:rFonts w:ascii="Verdana" w:hAnsi="Verdana" w:cs="Arial"/>
                <w:sz w:val="20"/>
                <w:szCs w:val="20"/>
              </w:rPr>
            </w:pPr>
            <w:r w:rsidRPr="00446E04">
              <w:rPr>
                <w:rFonts w:ascii="Verdana" w:hAnsi="Verdana" w:cs="Arial"/>
                <w:sz w:val="20"/>
                <w:szCs w:val="20"/>
              </w:rPr>
              <w:t>RESERVATION REQUEST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E55" w14:textId="77777777" w:rsidR="008A597E" w:rsidRPr="00446E04" w:rsidRDefault="008A597E" w:rsidP="00267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6E04">
              <w:rPr>
                <w:rFonts w:ascii="Verdana" w:hAnsi="Verdana" w:cs="Arial"/>
                <w:b/>
                <w:bCs/>
                <w:sz w:val="20"/>
                <w:szCs w:val="20"/>
              </w:rPr>
              <w:t>CC: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13F" w14:textId="77777777" w:rsidR="008A597E" w:rsidRPr="00446E04" w:rsidRDefault="008A597E" w:rsidP="00267CF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29B2762" w14:textId="77777777" w:rsidR="008A597E" w:rsidRPr="00446E04" w:rsidRDefault="008A597E" w:rsidP="00267CF9">
      <w:pPr>
        <w:pStyle w:val="BodyText"/>
        <w:rPr>
          <w:rStyle w:val="Emphasis"/>
          <w:rFonts w:ascii="Verdana" w:eastAsia="Arial Unicode MS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686"/>
        <w:gridCol w:w="2687"/>
        <w:gridCol w:w="1791"/>
      </w:tblGrid>
      <w:tr w:rsidR="008A597E" w:rsidRPr="00446E04" w14:paraId="4243A7CA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2C0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GROUP NAME: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C06" w14:textId="77777777" w:rsidR="008A597E" w:rsidRPr="00446E04" w:rsidRDefault="00222148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t>Planetary</w:t>
            </w:r>
            <w:r w:rsidR="003C3CAB">
              <w:rPr>
                <w:rFonts w:ascii="Verdana" w:hAnsi="Verdana"/>
                <w:noProof/>
              </w:rPr>
              <w:t xml:space="preserve"> Rings Workshop</w:t>
            </w:r>
            <w:r w:rsidR="00CE30FE">
              <w:rPr>
                <w:rFonts w:ascii="Verdana" w:hAnsi="Verdana"/>
                <w:noProof/>
              </w:rPr>
              <w:t xml:space="preserve"> </w:t>
            </w:r>
            <w:r w:rsidR="00BA4C48" w:rsidRPr="00BA4C48">
              <w:rPr>
                <w:rFonts w:ascii="Verdana" w:hAnsi="Verdana"/>
                <w:noProof/>
              </w:rPr>
              <w:t>1408CASSIN</w:t>
            </w:r>
          </w:p>
        </w:tc>
      </w:tr>
      <w:tr w:rsidR="008A597E" w:rsidRPr="00446E04" w14:paraId="460638F3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068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GUEST NAME: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F51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</w:tr>
      <w:tr w:rsidR="008A597E" w:rsidRPr="00446E04" w14:paraId="64779EF6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3AC4C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ADDRESS: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E0A3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</w:tr>
      <w:tr w:rsidR="008A597E" w:rsidRPr="00446E04" w14:paraId="3B5E98FA" w14:textId="77777777">
        <w:trPr>
          <w:trHeight w:val="432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3B9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0AC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</w:tr>
      <w:tr w:rsidR="008A597E" w:rsidRPr="00446E04" w14:paraId="38C2A7EF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7747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PHONE NUMBER: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AB12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</w:tr>
      <w:tr w:rsidR="008A597E" w:rsidRPr="00446E04" w14:paraId="3D1AF32B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FDD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ARRIVAL DATE: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211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</w:tr>
      <w:tr w:rsidR="008A597E" w:rsidRPr="00446E04" w14:paraId="19BF0D9E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CEA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DEPARTURE DATE: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D41B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</w:tr>
      <w:tr w:rsidR="008A597E" w:rsidRPr="00446E04" w14:paraId="76A0470F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18F9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ROOM TYPE PREFERENCE: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F999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</w:tr>
      <w:tr w:rsidR="008A597E" w:rsidRPr="00446E04" w14:paraId="07DB4695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FA8A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CREDIT CARD NUMBER: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626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  <w:t>** MUST CALL HOTEL DIRECTLY AT 303 443 3850  - DO NOT PROVIDE ON THIS FORM **</w:t>
            </w:r>
          </w:p>
        </w:tc>
      </w:tr>
      <w:tr w:rsidR="008A597E" w:rsidRPr="00446E04" w14:paraId="20BAF6B7" w14:textId="77777777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6D24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EXPIRATION DATE: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B97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94EF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</w:pPr>
            <w:r w:rsidRPr="00446E04">
              <w:rPr>
                <w:rStyle w:val="Emphasis"/>
                <w:rFonts w:ascii="Verdana" w:eastAsia="Arial Unicode MS" w:hAnsi="Verdana" w:cs="Arial"/>
                <w:b/>
                <w:bCs/>
                <w:spacing w:val="0"/>
                <w:sz w:val="20"/>
                <w:szCs w:val="20"/>
              </w:rPr>
              <w:t>CREDIT CARD TYPE: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4FCB" w14:textId="77777777" w:rsidR="008A597E" w:rsidRPr="00446E04" w:rsidRDefault="008A597E" w:rsidP="00267CF9">
            <w:pPr>
              <w:pStyle w:val="BodyText"/>
              <w:spacing w:after="0" w:line="240" w:lineRule="auto"/>
              <w:ind w:left="0"/>
              <w:rPr>
                <w:rStyle w:val="Emphasis"/>
                <w:rFonts w:ascii="Verdana" w:eastAsia="Arial Unicode MS" w:hAnsi="Verdana" w:cs="Arial"/>
                <w:spacing w:val="0"/>
                <w:sz w:val="20"/>
                <w:szCs w:val="20"/>
              </w:rPr>
            </w:pPr>
          </w:p>
        </w:tc>
      </w:tr>
    </w:tbl>
    <w:p w14:paraId="3F978766" w14:textId="77777777" w:rsidR="008A597E" w:rsidRPr="00446E04" w:rsidRDefault="008A597E" w:rsidP="00267CF9">
      <w:pPr>
        <w:pStyle w:val="BodyText"/>
        <w:rPr>
          <w:rFonts w:ascii="Verdana" w:hAnsi="Verdana"/>
        </w:rPr>
      </w:pPr>
    </w:p>
    <w:p w14:paraId="33322162" w14:textId="77777777" w:rsidR="008A597E" w:rsidRPr="00446E04" w:rsidRDefault="008A597E" w:rsidP="00267CF9">
      <w:pPr>
        <w:pStyle w:val="BodyText"/>
        <w:ind w:left="0"/>
        <w:rPr>
          <w:rFonts w:ascii="Verdana" w:hAnsi="Verdana"/>
        </w:rPr>
      </w:pPr>
      <w:r w:rsidRPr="00446E04">
        <w:rPr>
          <w:rFonts w:ascii="Verdana" w:hAnsi="Verdana"/>
        </w:rPr>
        <w:t xml:space="preserve">All reservations must be guaranteed for arrival with a valid credit card or one night’s room and tax deposit received no later than five (5) business days after reservation is made.  The cancellation policy for </w:t>
      </w:r>
      <w:r w:rsidR="00F865E1">
        <w:rPr>
          <w:rFonts w:ascii="Verdana" w:hAnsi="Verdana"/>
        </w:rPr>
        <w:t>this group is 24-hours prior to</w:t>
      </w:r>
      <w:r w:rsidRPr="00446E04">
        <w:rPr>
          <w:rFonts w:ascii="Verdana" w:hAnsi="Verdana"/>
        </w:rPr>
        <w:t xml:space="preserve"> the day of arrival.  To avoid cancellation fee equal to one night’s room and tax, you must cancel your reservation by </w:t>
      </w:r>
      <w:r w:rsidR="007E31E4">
        <w:rPr>
          <w:rFonts w:ascii="Verdana" w:hAnsi="Verdana"/>
        </w:rPr>
        <w:t>4:00</w:t>
      </w:r>
      <w:r w:rsidRPr="00446E04">
        <w:rPr>
          <w:rFonts w:ascii="Verdana" w:hAnsi="Verdana"/>
        </w:rPr>
        <w:t xml:space="preserve">PM </w:t>
      </w:r>
      <w:r w:rsidR="007E31E4">
        <w:rPr>
          <w:rFonts w:ascii="Verdana" w:hAnsi="Verdana"/>
        </w:rPr>
        <w:t xml:space="preserve">MST </w:t>
      </w:r>
      <w:r w:rsidRPr="00446E04">
        <w:rPr>
          <w:rFonts w:ascii="Verdana" w:hAnsi="Verdana"/>
        </w:rPr>
        <w:t>on the day prior of arrival.</w:t>
      </w:r>
    </w:p>
    <w:p w14:paraId="25377176" w14:textId="77777777" w:rsidR="008A597E" w:rsidRDefault="008A597E" w:rsidP="00267CF9">
      <w:pPr>
        <w:pStyle w:val="BodyText"/>
        <w:ind w:left="0"/>
        <w:rPr>
          <w:rFonts w:ascii="Verdana" w:hAnsi="Verdana"/>
        </w:rPr>
      </w:pPr>
      <w:r w:rsidRPr="00446E04">
        <w:rPr>
          <w:rFonts w:ascii="Verdana" w:hAnsi="Verdana"/>
        </w:rPr>
        <w:t xml:space="preserve">Room type preferences may be requested but are </w:t>
      </w:r>
      <w:r w:rsidRPr="00446E04">
        <w:rPr>
          <w:rFonts w:ascii="Verdana" w:hAnsi="Verdana"/>
          <w:b/>
          <w:bCs/>
        </w:rPr>
        <w:t>not</w:t>
      </w:r>
      <w:r w:rsidRPr="00446E04">
        <w:rPr>
          <w:rFonts w:ascii="Verdana" w:hAnsi="Verdana"/>
        </w:rPr>
        <w:t xml:space="preserve"> guaranteed.  We will do our best to honor guest requests, but they are based upon availability at time of check-in.</w:t>
      </w:r>
    </w:p>
    <w:p w14:paraId="5B0892EF" w14:textId="77777777" w:rsidR="008A597E" w:rsidRPr="00446E04" w:rsidRDefault="008A597E" w:rsidP="00267CF9">
      <w:pPr>
        <w:pStyle w:val="BodyText"/>
        <w:ind w:left="0"/>
        <w:rPr>
          <w:rFonts w:ascii="Verdana" w:hAnsi="Verdana"/>
        </w:rPr>
      </w:pPr>
      <w:r>
        <w:rPr>
          <w:rFonts w:ascii="Verdana" w:hAnsi="Verdana"/>
        </w:rPr>
        <w:t>The current occupancy tax rate is 12.30%, and this rate is subject to change.</w:t>
      </w:r>
    </w:p>
    <w:p w14:paraId="72F9B735" w14:textId="77777777" w:rsidR="008A597E" w:rsidRPr="00446E04" w:rsidRDefault="00C96319" w:rsidP="00267CF9">
      <w:pPr>
        <w:pStyle w:val="BodyText"/>
        <w:ind w:left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80ADE8" wp14:editId="309C5B40">
            <wp:simplePos x="0" y="0"/>
            <wp:positionH relativeFrom="column">
              <wp:posOffset>2514600</wp:posOffset>
            </wp:positionH>
            <wp:positionV relativeFrom="paragraph">
              <wp:posOffset>485140</wp:posOffset>
            </wp:positionV>
            <wp:extent cx="1295400" cy="1165860"/>
            <wp:effectExtent l="0" t="0" r="0" b="2540"/>
            <wp:wrapSquare wrapText="bothSides"/>
            <wp:docPr id="2" name="Picture 2" descr="Bould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lde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97E" w:rsidRPr="00446E04">
        <w:rPr>
          <w:rFonts w:ascii="Verdana" w:hAnsi="Verdana"/>
        </w:rPr>
        <w:t>Check in time is 3:00pm and check out time is 12:00pm.  Guests must present a valid photo ID at check in.  We accept cash, ch</w:t>
      </w:r>
      <w:r w:rsidR="007E31E4">
        <w:rPr>
          <w:rFonts w:ascii="Verdana" w:hAnsi="Verdana"/>
        </w:rPr>
        <w:t>eck and major credit cards.</w:t>
      </w:r>
    </w:p>
    <w:p w14:paraId="70F66B08" w14:textId="77777777" w:rsidR="008A597E" w:rsidRPr="00446E04" w:rsidRDefault="008A597E" w:rsidP="00267CF9">
      <w:pPr>
        <w:rPr>
          <w:rFonts w:ascii="Verdana" w:hAnsi="Verdana"/>
          <w:sz w:val="20"/>
          <w:szCs w:val="20"/>
        </w:rPr>
      </w:pPr>
    </w:p>
    <w:p w14:paraId="3874F8A2" w14:textId="77777777" w:rsidR="008A597E" w:rsidRDefault="008A597E">
      <w:pPr>
        <w:rPr>
          <w:rFonts w:ascii="Verdana" w:hAnsi="Verdana"/>
          <w:sz w:val="20"/>
          <w:szCs w:val="20"/>
        </w:rPr>
        <w:sectPr w:rsidR="008A597E" w:rsidSect="00267CF9">
          <w:footerReference w:type="default" r:id="rId8"/>
          <w:footerReference w:type="first" r:id="rId9"/>
          <w:pgSz w:w="12240" w:h="15840" w:code="1"/>
          <w:pgMar w:top="1152" w:right="1152" w:bottom="1152" w:left="1152" w:header="720" w:footer="720" w:gutter="0"/>
          <w:pgNumType w:start="1"/>
          <w:cols w:space="720"/>
          <w:titlePg/>
          <w:docGrid w:linePitch="360"/>
        </w:sectPr>
      </w:pPr>
    </w:p>
    <w:p w14:paraId="7A7339E3" w14:textId="77777777" w:rsidR="008A597E" w:rsidRPr="00446E04" w:rsidRDefault="008A597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A597E" w:rsidRPr="00446E04" w:rsidSect="008A597E">
      <w:footerReference w:type="default" r:id="rId10"/>
      <w:headerReference w:type="first" r:id="rId11"/>
      <w:footerReference w:type="first" r:id="rId12"/>
      <w:type w:val="continuous"/>
      <w:pgSz w:w="12240" w:h="15840" w:code="1"/>
      <w:pgMar w:top="1152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03166" w14:textId="77777777" w:rsidR="00B50632" w:rsidRDefault="00B50632">
      <w:r>
        <w:separator/>
      </w:r>
    </w:p>
  </w:endnote>
  <w:endnote w:type="continuationSeparator" w:id="0">
    <w:p w14:paraId="19E4F3CC" w14:textId="77777777" w:rsidR="00B50632" w:rsidRDefault="00B5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100"/>
    </w:tblGrid>
    <w:tr w:rsidR="008A597E" w14:paraId="77D76682" w14:textId="77777777">
      <w:trPr>
        <w:trHeight w:val="360"/>
      </w:trPr>
      <w:tc>
        <w:tcPr>
          <w:tcW w:w="8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CFD652" w14:textId="77777777" w:rsidR="008A597E" w:rsidRDefault="008A597E">
          <w:pPr>
            <w:pStyle w:val="BodyText"/>
            <w:ind w:left="0"/>
            <w:rPr>
              <w:sz w:val="16"/>
              <w:szCs w:val="16"/>
            </w:rPr>
          </w:pPr>
          <w:r>
            <w:rPr>
              <w:sz w:val="16"/>
              <w:szCs w:val="16"/>
            </w:rPr>
            <w:t>For Reservations Department Use Only:</w:t>
          </w:r>
        </w:p>
        <w:p w14:paraId="105DC190" w14:textId="77777777" w:rsidR="008A597E" w:rsidRDefault="008A597E">
          <w:pPr>
            <w:pStyle w:val="BodyText"/>
            <w:ind w:left="0"/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>Confirmation Number: __________________   Agent: ________________________  Date: ____________________</w:t>
          </w:r>
        </w:p>
      </w:tc>
    </w:tr>
  </w:tbl>
  <w:p w14:paraId="1D848815" w14:textId="77777777" w:rsidR="008A597E" w:rsidRDefault="008A597E">
    <w:pPr>
      <w:pStyle w:val="BodyText"/>
      <w:ind w:left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C1814" w14:textId="77777777" w:rsidR="008A597E" w:rsidRDefault="008A597E" w:rsidP="00225787">
    <w:pPr>
      <w:pStyle w:val="Footer"/>
      <w:jc w:val="center"/>
    </w:pPr>
    <w:r>
      <w:t>1345 28</w:t>
    </w:r>
    <w:r w:rsidRPr="00225787">
      <w:rPr>
        <w:vertAlign w:val="superscript"/>
      </w:rPr>
      <w:t>th</w:t>
    </w:r>
    <w:r>
      <w:t xml:space="preserve"> Street</w:t>
    </w:r>
  </w:p>
  <w:p w14:paraId="15B4A0FE" w14:textId="77777777" w:rsidR="008A597E" w:rsidRPr="00225787" w:rsidRDefault="008A597E" w:rsidP="00225787">
    <w:pPr>
      <w:pStyle w:val="Footer"/>
      <w:jc w:val="center"/>
    </w:pPr>
    <w:r>
      <w:t>Boulder, CO 80302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100"/>
    </w:tblGrid>
    <w:tr w:rsidR="00C00804" w14:paraId="2E6F23E7" w14:textId="77777777">
      <w:trPr>
        <w:trHeight w:val="360"/>
      </w:trPr>
      <w:tc>
        <w:tcPr>
          <w:tcW w:w="8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580210" w14:textId="77777777" w:rsidR="00C00804" w:rsidRDefault="00C00804">
          <w:pPr>
            <w:pStyle w:val="BodyText"/>
            <w:ind w:left="0"/>
            <w:rPr>
              <w:sz w:val="16"/>
              <w:szCs w:val="16"/>
            </w:rPr>
          </w:pPr>
          <w:r>
            <w:rPr>
              <w:sz w:val="16"/>
              <w:szCs w:val="16"/>
            </w:rPr>
            <w:t>For Reservations Department Use Only:</w:t>
          </w:r>
        </w:p>
        <w:p w14:paraId="2153FF20" w14:textId="77777777" w:rsidR="00C00804" w:rsidRDefault="00C00804">
          <w:pPr>
            <w:pStyle w:val="BodyText"/>
            <w:ind w:left="0"/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>Confirmation Number: __________________   Agent: ________________________  Date: ____________________</w:t>
          </w:r>
        </w:p>
      </w:tc>
    </w:tr>
  </w:tbl>
  <w:p w14:paraId="78C10E03" w14:textId="77777777" w:rsidR="00C00804" w:rsidRDefault="00C00804">
    <w:pPr>
      <w:pStyle w:val="BodyText"/>
      <w:ind w:left="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4EB8" w14:textId="77777777" w:rsidR="00C00804" w:rsidRDefault="00C00804" w:rsidP="00225787">
    <w:pPr>
      <w:pStyle w:val="Footer"/>
      <w:jc w:val="center"/>
    </w:pPr>
    <w:r>
      <w:t>1345 28</w:t>
    </w:r>
    <w:r w:rsidRPr="00225787">
      <w:rPr>
        <w:vertAlign w:val="superscript"/>
      </w:rPr>
      <w:t>th</w:t>
    </w:r>
    <w:r>
      <w:t xml:space="preserve"> Street</w:t>
    </w:r>
  </w:p>
  <w:p w14:paraId="7D22D0B1" w14:textId="77777777" w:rsidR="00C00804" w:rsidRPr="00225787" w:rsidRDefault="00C00804" w:rsidP="00225787">
    <w:pPr>
      <w:pStyle w:val="Footer"/>
      <w:jc w:val="center"/>
    </w:pPr>
    <w:r>
      <w:t>Boulder, CO 80302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5620A" w14:textId="77777777" w:rsidR="00B50632" w:rsidRDefault="00B50632">
      <w:r>
        <w:separator/>
      </w:r>
    </w:p>
  </w:footnote>
  <w:footnote w:type="continuationSeparator" w:id="0">
    <w:p w14:paraId="5DF43BDA" w14:textId="77777777" w:rsidR="00B50632" w:rsidRDefault="00B50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BB0D" w14:textId="77777777" w:rsidR="00C00804" w:rsidRPr="00225787" w:rsidRDefault="00C00804" w:rsidP="00225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ReadOnly" w:val="Yes"/>
  </w:docVars>
  <w:rsids>
    <w:rsidRoot w:val="00DC7394"/>
    <w:rsid w:val="00006087"/>
    <w:rsid w:val="00014D35"/>
    <w:rsid w:val="000322A0"/>
    <w:rsid w:val="000426A3"/>
    <w:rsid w:val="00050288"/>
    <w:rsid w:val="00060B55"/>
    <w:rsid w:val="000743A9"/>
    <w:rsid w:val="000A78C1"/>
    <w:rsid w:val="000C4473"/>
    <w:rsid w:val="000D2E1E"/>
    <w:rsid w:val="000D33FD"/>
    <w:rsid w:val="000F33C7"/>
    <w:rsid w:val="00101E0F"/>
    <w:rsid w:val="001178EC"/>
    <w:rsid w:val="00117FAA"/>
    <w:rsid w:val="00120650"/>
    <w:rsid w:val="00143824"/>
    <w:rsid w:val="001654A1"/>
    <w:rsid w:val="001D10F3"/>
    <w:rsid w:val="001D5702"/>
    <w:rsid w:val="002040D6"/>
    <w:rsid w:val="0020685B"/>
    <w:rsid w:val="002125DE"/>
    <w:rsid w:val="00213313"/>
    <w:rsid w:val="00222148"/>
    <w:rsid w:val="0022286C"/>
    <w:rsid w:val="002247CF"/>
    <w:rsid w:val="00225787"/>
    <w:rsid w:val="002330EB"/>
    <w:rsid w:val="00246912"/>
    <w:rsid w:val="002538C9"/>
    <w:rsid w:val="00267CF9"/>
    <w:rsid w:val="00271B9A"/>
    <w:rsid w:val="00274939"/>
    <w:rsid w:val="00281D20"/>
    <w:rsid w:val="002A2CDC"/>
    <w:rsid w:val="002B4819"/>
    <w:rsid w:val="002C5AE2"/>
    <w:rsid w:val="002D3EF9"/>
    <w:rsid w:val="003046BA"/>
    <w:rsid w:val="00340FD4"/>
    <w:rsid w:val="003644BC"/>
    <w:rsid w:val="00366763"/>
    <w:rsid w:val="00384B6B"/>
    <w:rsid w:val="00396313"/>
    <w:rsid w:val="003C176F"/>
    <w:rsid w:val="003C3CAB"/>
    <w:rsid w:val="003D1DB4"/>
    <w:rsid w:val="003E377C"/>
    <w:rsid w:val="003E4BDA"/>
    <w:rsid w:val="003F03B1"/>
    <w:rsid w:val="00423CEB"/>
    <w:rsid w:val="00446013"/>
    <w:rsid w:val="00446E04"/>
    <w:rsid w:val="004565E9"/>
    <w:rsid w:val="00464311"/>
    <w:rsid w:val="00465DAF"/>
    <w:rsid w:val="004837FE"/>
    <w:rsid w:val="00484691"/>
    <w:rsid w:val="0049122A"/>
    <w:rsid w:val="00491901"/>
    <w:rsid w:val="00491F5B"/>
    <w:rsid w:val="00497AC8"/>
    <w:rsid w:val="004A0285"/>
    <w:rsid w:val="004A20A5"/>
    <w:rsid w:val="004A7808"/>
    <w:rsid w:val="004B1E54"/>
    <w:rsid w:val="004B419B"/>
    <w:rsid w:val="004B45CB"/>
    <w:rsid w:val="004C37FF"/>
    <w:rsid w:val="004C6585"/>
    <w:rsid w:val="004E6246"/>
    <w:rsid w:val="004F793F"/>
    <w:rsid w:val="00506316"/>
    <w:rsid w:val="00510661"/>
    <w:rsid w:val="00515BCC"/>
    <w:rsid w:val="00563B54"/>
    <w:rsid w:val="00593668"/>
    <w:rsid w:val="005B0153"/>
    <w:rsid w:val="005B4E47"/>
    <w:rsid w:val="005C3A37"/>
    <w:rsid w:val="005F0544"/>
    <w:rsid w:val="005F50C4"/>
    <w:rsid w:val="005F7682"/>
    <w:rsid w:val="00606694"/>
    <w:rsid w:val="00622331"/>
    <w:rsid w:val="00645B41"/>
    <w:rsid w:val="00650450"/>
    <w:rsid w:val="00654194"/>
    <w:rsid w:val="006A4DC4"/>
    <w:rsid w:val="006B15EC"/>
    <w:rsid w:val="006B1E00"/>
    <w:rsid w:val="006B622E"/>
    <w:rsid w:val="006D0565"/>
    <w:rsid w:val="006D1AC2"/>
    <w:rsid w:val="006D2C94"/>
    <w:rsid w:val="006D307C"/>
    <w:rsid w:val="006D51BE"/>
    <w:rsid w:val="00710324"/>
    <w:rsid w:val="00723BC9"/>
    <w:rsid w:val="00740C2F"/>
    <w:rsid w:val="00753F55"/>
    <w:rsid w:val="00770814"/>
    <w:rsid w:val="007757E7"/>
    <w:rsid w:val="007A3A95"/>
    <w:rsid w:val="007B24D7"/>
    <w:rsid w:val="007B3D7B"/>
    <w:rsid w:val="007C20EC"/>
    <w:rsid w:val="007E31E4"/>
    <w:rsid w:val="00802160"/>
    <w:rsid w:val="0080374E"/>
    <w:rsid w:val="008105CB"/>
    <w:rsid w:val="00825A85"/>
    <w:rsid w:val="00833D4A"/>
    <w:rsid w:val="008369FB"/>
    <w:rsid w:val="00836C64"/>
    <w:rsid w:val="00836F36"/>
    <w:rsid w:val="0084034C"/>
    <w:rsid w:val="008413BB"/>
    <w:rsid w:val="008427C9"/>
    <w:rsid w:val="00842D8B"/>
    <w:rsid w:val="008508D8"/>
    <w:rsid w:val="008674E0"/>
    <w:rsid w:val="008864C6"/>
    <w:rsid w:val="00893152"/>
    <w:rsid w:val="00897512"/>
    <w:rsid w:val="008A10CA"/>
    <w:rsid w:val="008A597E"/>
    <w:rsid w:val="008C3626"/>
    <w:rsid w:val="008E24EA"/>
    <w:rsid w:val="008E266E"/>
    <w:rsid w:val="008E3EF5"/>
    <w:rsid w:val="008E571C"/>
    <w:rsid w:val="008E7626"/>
    <w:rsid w:val="008F286E"/>
    <w:rsid w:val="0091494F"/>
    <w:rsid w:val="00916C6F"/>
    <w:rsid w:val="00941E38"/>
    <w:rsid w:val="0094591A"/>
    <w:rsid w:val="0094794A"/>
    <w:rsid w:val="00952A51"/>
    <w:rsid w:val="0095550E"/>
    <w:rsid w:val="00956815"/>
    <w:rsid w:val="009614D8"/>
    <w:rsid w:val="00964E56"/>
    <w:rsid w:val="00966A84"/>
    <w:rsid w:val="009C2291"/>
    <w:rsid w:val="009E3BDE"/>
    <w:rsid w:val="009F3BB8"/>
    <w:rsid w:val="009F5E58"/>
    <w:rsid w:val="00A07AAC"/>
    <w:rsid w:val="00A21FE4"/>
    <w:rsid w:val="00A24773"/>
    <w:rsid w:val="00A336E2"/>
    <w:rsid w:val="00A55D7A"/>
    <w:rsid w:val="00A57681"/>
    <w:rsid w:val="00A63F55"/>
    <w:rsid w:val="00A94B25"/>
    <w:rsid w:val="00A97E3C"/>
    <w:rsid w:val="00AA21AE"/>
    <w:rsid w:val="00AB2B1C"/>
    <w:rsid w:val="00AB5467"/>
    <w:rsid w:val="00AD057F"/>
    <w:rsid w:val="00AF028E"/>
    <w:rsid w:val="00B1495A"/>
    <w:rsid w:val="00B22B93"/>
    <w:rsid w:val="00B50632"/>
    <w:rsid w:val="00BA4C48"/>
    <w:rsid w:val="00BA63C2"/>
    <w:rsid w:val="00BD1CB3"/>
    <w:rsid w:val="00BD21B2"/>
    <w:rsid w:val="00BE6456"/>
    <w:rsid w:val="00BF082A"/>
    <w:rsid w:val="00C00804"/>
    <w:rsid w:val="00C0084E"/>
    <w:rsid w:val="00C019FD"/>
    <w:rsid w:val="00C03AB8"/>
    <w:rsid w:val="00C10073"/>
    <w:rsid w:val="00C241BA"/>
    <w:rsid w:val="00C35843"/>
    <w:rsid w:val="00C45242"/>
    <w:rsid w:val="00C52E8C"/>
    <w:rsid w:val="00C74B54"/>
    <w:rsid w:val="00C80F58"/>
    <w:rsid w:val="00C96319"/>
    <w:rsid w:val="00CA11EB"/>
    <w:rsid w:val="00CA4CED"/>
    <w:rsid w:val="00CB3490"/>
    <w:rsid w:val="00CB7662"/>
    <w:rsid w:val="00CC3982"/>
    <w:rsid w:val="00CD3B3D"/>
    <w:rsid w:val="00CD3D5D"/>
    <w:rsid w:val="00CE30FE"/>
    <w:rsid w:val="00D21D96"/>
    <w:rsid w:val="00D3444B"/>
    <w:rsid w:val="00D40C90"/>
    <w:rsid w:val="00D525DD"/>
    <w:rsid w:val="00D64749"/>
    <w:rsid w:val="00D81D6E"/>
    <w:rsid w:val="00D851DA"/>
    <w:rsid w:val="00D97D2C"/>
    <w:rsid w:val="00D97E27"/>
    <w:rsid w:val="00DB25B4"/>
    <w:rsid w:val="00DB74AF"/>
    <w:rsid w:val="00DC364E"/>
    <w:rsid w:val="00DC3721"/>
    <w:rsid w:val="00DC7394"/>
    <w:rsid w:val="00DF4FB4"/>
    <w:rsid w:val="00E03E30"/>
    <w:rsid w:val="00E12307"/>
    <w:rsid w:val="00E14D5A"/>
    <w:rsid w:val="00E44648"/>
    <w:rsid w:val="00E450C2"/>
    <w:rsid w:val="00E72555"/>
    <w:rsid w:val="00E8661C"/>
    <w:rsid w:val="00E96323"/>
    <w:rsid w:val="00E97E5D"/>
    <w:rsid w:val="00EB6F37"/>
    <w:rsid w:val="00EE0059"/>
    <w:rsid w:val="00EE323A"/>
    <w:rsid w:val="00F01CD9"/>
    <w:rsid w:val="00F2056D"/>
    <w:rsid w:val="00F33B91"/>
    <w:rsid w:val="00F369ED"/>
    <w:rsid w:val="00F36C58"/>
    <w:rsid w:val="00F57400"/>
    <w:rsid w:val="00F762DB"/>
    <w:rsid w:val="00F82C11"/>
    <w:rsid w:val="00F865E1"/>
    <w:rsid w:val="00FA11FB"/>
    <w:rsid w:val="00FA1820"/>
    <w:rsid w:val="00FA65D6"/>
    <w:rsid w:val="00FC74F9"/>
    <w:rsid w:val="00FD4E36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60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7CF9"/>
    <w:rPr>
      <w:color w:val="0000FF"/>
      <w:u w:val="single"/>
    </w:rPr>
  </w:style>
  <w:style w:type="character" w:styleId="Emphasis">
    <w:name w:val="Emphasis"/>
    <w:basedOn w:val="DefaultParagraphFont"/>
    <w:qFormat/>
    <w:rsid w:val="00267CF9"/>
    <w:rPr>
      <w:rFonts w:ascii="Arial Black" w:hAnsi="Arial Black" w:cs="Arial Black"/>
      <w:sz w:val="18"/>
      <w:szCs w:val="18"/>
    </w:rPr>
  </w:style>
  <w:style w:type="paragraph" w:styleId="BodyText">
    <w:name w:val="Body Text"/>
    <w:basedOn w:val="Normal"/>
    <w:rsid w:val="00267CF9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rsid w:val="00267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C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F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01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7CF9"/>
    <w:rPr>
      <w:color w:val="0000FF"/>
      <w:u w:val="single"/>
    </w:rPr>
  </w:style>
  <w:style w:type="character" w:styleId="Emphasis">
    <w:name w:val="Emphasis"/>
    <w:basedOn w:val="DefaultParagraphFont"/>
    <w:qFormat/>
    <w:rsid w:val="00267CF9"/>
    <w:rPr>
      <w:rFonts w:ascii="Arial Black" w:hAnsi="Arial Black" w:cs="Arial Black"/>
      <w:sz w:val="18"/>
      <w:szCs w:val="18"/>
    </w:rPr>
  </w:style>
  <w:style w:type="paragraph" w:styleId="BodyText">
    <w:name w:val="Body Text"/>
    <w:basedOn w:val="Normal"/>
    <w:rsid w:val="00267CF9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rsid w:val="00267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C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F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01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Millennium Hotels</Company>
  <LinksUpToDate>false</LinksUpToDate>
  <CharactersWithSpaces>1240</CharactersWithSpaces>
  <SharedDoc>false</SharedDoc>
  <HLinks>
    <vt:vector size="18" baseType="variant">
      <vt:variant>
        <vt:i4>3211341</vt:i4>
      </vt:variant>
      <vt:variant>
        <vt:i4>9</vt:i4>
      </vt:variant>
      <vt:variant>
        <vt:i4>0</vt:i4>
      </vt:variant>
      <vt:variant>
        <vt:i4>5</vt:i4>
      </vt:variant>
      <vt:variant>
        <vt:lpwstr>mailto:stacy.coffey@millenniumhotels.com</vt:lpwstr>
      </vt:variant>
      <vt:variant>
        <vt:lpwstr/>
      </vt:variant>
      <vt:variant>
        <vt:i4>1179748</vt:i4>
      </vt:variant>
      <vt:variant>
        <vt:i4>6</vt:i4>
      </vt:variant>
      <vt:variant>
        <vt:i4>0</vt:i4>
      </vt:variant>
      <vt:variant>
        <vt:i4>5</vt:i4>
      </vt:variant>
      <vt:variant>
        <vt:lpwstr>mailto:boulder.reservations@millenniumhotelsusa.com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http://www.millenniumhotels.com/boulder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ablackstock</dc:creator>
  <cp:lastModifiedBy>MacL14 LASP</cp:lastModifiedBy>
  <cp:revision>3</cp:revision>
  <cp:lastPrinted>2014-03-14T18:56:00Z</cp:lastPrinted>
  <dcterms:created xsi:type="dcterms:W3CDTF">2014-05-14T19:34:00Z</dcterms:created>
  <dcterms:modified xsi:type="dcterms:W3CDTF">2014-05-14T19:35:00Z</dcterms:modified>
</cp:coreProperties>
</file>